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640" w:tblpY="-449"/>
        <w:tblW w:w="10355" w:type="dxa"/>
        <w:tblLayout w:type="fixed"/>
        <w:tblLook w:val="04A0" w:firstRow="1" w:lastRow="0" w:firstColumn="1" w:lastColumn="0" w:noHBand="0" w:noVBand="1"/>
      </w:tblPr>
      <w:tblGrid>
        <w:gridCol w:w="4780"/>
        <w:gridCol w:w="2790"/>
        <w:gridCol w:w="2160"/>
        <w:gridCol w:w="625"/>
      </w:tblGrid>
      <w:tr w:rsidR="009F10B8" w:rsidRPr="005B1363" w:rsidTr="001014F3">
        <w:tc>
          <w:tcPr>
            <w:tcW w:w="4780" w:type="dxa"/>
          </w:tcPr>
          <w:p w:rsidR="009F10B8" w:rsidRPr="002858FC" w:rsidRDefault="009F10B8" w:rsidP="001014F3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/>
                <w:b/>
                <w:bCs/>
                <w:color w:val="C00000"/>
                <w:sz w:val="24"/>
                <w:szCs w:val="24"/>
              </w:rPr>
              <w:t>URL</w:t>
            </w:r>
          </w:p>
        </w:tc>
        <w:tc>
          <w:tcPr>
            <w:tcW w:w="2790" w:type="dxa"/>
          </w:tcPr>
          <w:p w:rsidR="009F10B8" w:rsidRPr="002858FC" w:rsidRDefault="009F10B8" w:rsidP="002858FC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9F10B8" w:rsidRPr="002858FC" w:rsidRDefault="009F10B8" w:rsidP="001014F3">
            <w:pPr>
              <w:bidi/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نام استاد</w:t>
            </w:r>
          </w:p>
        </w:tc>
        <w:tc>
          <w:tcPr>
            <w:tcW w:w="625" w:type="dxa"/>
          </w:tcPr>
          <w:p w:rsidR="009F10B8" w:rsidRPr="002858FC" w:rsidRDefault="009F10B8" w:rsidP="001014F3">
            <w:pPr>
              <w:bidi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9F10B8" w:rsidP="001014F3">
            <w:pPr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</w:pPr>
            <w:r w:rsidRPr="001014F3"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  <w:t>http://45.159.198.51/sseifi/</w:t>
            </w:r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سعید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سیفی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  <w:lang w:bidi="fa-IR"/>
              </w:rPr>
            </w:pPr>
            <w:r w:rsidRPr="005B1363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4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http://45.159.198.51/hshokri/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2B2489">
              <w:rPr>
                <w:rFonts w:ascii="Tahoma" w:hAnsi="Tahoma" w:cs="B Nazanin"/>
                <w:b/>
                <w:bCs/>
                <w:color w:val="000000" w:themeColor="text1"/>
                <w:shd w:val="clear" w:color="auto" w:fill="FFFFFF"/>
                <w:rtl/>
              </w:rPr>
              <w:t>حجت اله شكري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9F10B8" w:rsidP="001014F3">
            <w:pPr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</w:pPr>
            <w:r w:rsidRPr="001014F3"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  <w:t>http://45.159.198.51/anikpay/</w:t>
            </w:r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علي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نيك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پي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3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5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http://45.159.198.51/ftooryan/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فهيمه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توريان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4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6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http://45.159.198.51/rsayrafi/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رضا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صیرفي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5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7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http://45.159.198.51/anazaktabar/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احمد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نازک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تبار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6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8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http://45.159.198.51/aaraghi/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عاطفه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عراقی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7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9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http://45.159.198.51/mkhosravi/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مجتبی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خسروی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8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0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http://45.159.198.51/rkhoshbakht/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راحم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خوشبخت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9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jc w:val="both"/>
              <w:rPr>
                <w:rFonts w:cs="B Nazanin"/>
                <w:b/>
                <w:bCs/>
                <w:color w:val="0070C0"/>
                <w:u w:val="single"/>
              </w:rPr>
            </w:pPr>
            <w:hyperlink r:id="rId11" w:tgtFrame="_blank" w:history="1">
              <w:r w:rsidR="00717C50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http://45.159.198.51/mazizkhani/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مریم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عزیزخانی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10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2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</w:t>
              </w:r>
              <w:r w:rsidR="009F10B8" w:rsidRPr="001014F3">
                <w:rPr>
                  <w:rStyle w:val="Hyperlink"/>
                  <w:rFonts w:cs="B Nazanin"/>
                  <w:b/>
                  <w:bCs/>
                  <w:color w:val="0070C0"/>
                </w:rPr>
                <w:t xml:space="preserve"> </w:t>
              </w:r>
              <w:proofErr w:type="spellStart"/>
              <w:r w:rsidR="009F10B8" w:rsidRPr="001014F3">
                <w:rPr>
                  <w:rStyle w:val="Hyperlink"/>
                  <w:rFonts w:cs="B Nazanin"/>
                  <w:b/>
                  <w:bCs/>
                  <w:color w:val="0070C0"/>
                </w:rPr>
                <w:t>mabuhosseini</w:t>
              </w:r>
              <w:proofErr w:type="spellEnd"/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محدثه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ابوحسینی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11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3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http://45.159.198.51/rpartovi/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راضیه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پرتوی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12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4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http://45.159.198.51/bmarzban/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بهرخ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مرزبان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عباس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آبادی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13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5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http://45.159.198.51/hgavzan/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حكيمه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گاوزن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14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9F10B8" w:rsidP="001014F3">
            <w:pPr>
              <w:jc w:val="both"/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</w:pPr>
            <w:r w:rsidRPr="001014F3"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  <w:t>http://45.159.198.51/akhaki/</w:t>
            </w:r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امیر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خاکی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15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6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http://45.159.198.51/hkazemeini/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حمیدرضا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کاظمینی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16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7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http://45.159.198.51/pshohreh/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پولین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شهره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17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8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http://45.159.198.51/salian/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شهره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عالیان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سماک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خواه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18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19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http://45.159.198.51/eahmadi/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عماد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احمدی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آرا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19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0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http://45.159.198.51/samsami/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فرید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صمصامی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خداداد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20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1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http://45.159.198.51/nazari/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فخرالدین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نظری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21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2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http://45.159.198.51/msoleimani/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محمد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سلیمانی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لشکناری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22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3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http://45.159.198.51/meshagh/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مجید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اسحق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نیموری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23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4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http://45.159.198.51/qesmaili/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قدیر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اسماعیلی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24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9F10B8" w:rsidP="001014F3">
            <w:pPr>
              <w:rPr>
                <w:rFonts w:ascii="Verdana" w:hAnsi="Verdana" w:cs="B Nazanin"/>
                <w:b/>
                <w:bCs/>
                <w:color w:val="0070C0"/>
                <w:sz w:val="18"/>
                <w:szCs w:val="18"/>
                <w:u w:val="single"/>
              </w:rPr>
            </w:pPr>
            <w:r w:rsidRPr="001014F3">
              <w:rPr>
                <w:rFonts w:cs="B Nazanin"/>
                <w:b/>
                <w:bCs/>
                <w:color w:val="0070C0"/>
                <w:u w:val="single"/>
              </w:rPr>
              <w:t>http://45.159.198.51/bghorbani/</w:t>
            </w:r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بهرام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قربانی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25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5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http://45.159.198.51/bjafari/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بهرام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جعفری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26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6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http://45.159.198.51/mshahavi/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محمدحسن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شاهوی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27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7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http://45.159.198.51/hrezazadeh/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هادی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رضازاده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28</w:t>
            </w:r>
          </w:p>
        </w:tc>
      </w:tr>
      <w:tr w:rsidR="009F10B8" w:rsidRPr="005B1363" w:rsidTr="001014F3">
        <w:tc>
          <w:tcPr>
            <w:tcW w:w="4780" w:type="dxa"/>
          </w:tcPr>
          <w:p w:rsidR="009F10B8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8" w:tgtFrame="_blank" w:history="1">
              <w:r w:rsidR="009F10B8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http://45.159.198.51/hesfandian/</w:t>
              </w:r>
            </w:hyperlink>
          </w:p>
        </w:tc>
        <w:tc>
          <w:tcPr>
            <w:tcW w:w="2790" w:type="dxa"/>
          </w:tcPr>
          <w:p w:rsidR="009F10B8" w:rsidRPr="005B1363" w:rsidRDefault="009F10B8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9F10B8" w:rsidRPr="005B1363" w:rsidRDefault="009F10B8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حسین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اسفندیان</w:t>
            </w:r>
          </w:p>
        </w:tc>
        <w:tc>
          <w:tcPr>
            <w:tcW w:w="625" w:type="dxa"/>
          </w:tcPr>
          <w:p w:rsidR="009F10B8" w:rsidRPr="005B1363" w:rsidRDefault="009F10B8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29</w:t>
            </w:r>
          </w:p>
        </w:tc>
      </w:tr>
      <w:tr w:rsidR="006C0DC9" w:rsidRPr="005B1363" w:rsidTr="001014F3">
        <w:tc>
          <w:tcPr>
            <w:tcW w:w="4780" w:type="dxa"/>
          </w:tcPr>
          <w:p w:rsidR="006C0DC9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29" w:tgtFrame="_blank" w:history="1">
              <w:r w:rsidR="006C0DC9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http://45.159.198.51/mojtabaranjbar/</w:t>
              </w:r>
            </w:hyperlink>
          </w:p>
        </w:tc>
        <w:tc>
          <w:tcPr>
            <w:tcW w:w="2790" w:type="dxa"/>
          </w:tcPr>
          <w:p w:rsidR="006C0DC9" w:rsidRPr="005B1363" w:rsidRDefault="006C0DC9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6C0DC9" w:rsidRPr="005B1363" w:rsidRDefault="006C0DC9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مجتبی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رنجبر</w:t>
            </w:r>
          </w:p>
        </w:tc>
        <w:tc>
          <w:tcPr>
            <w:tcW w:w="625" w:type="dxa"/>
          </w:tcPr>
          <w:p w:rsidR="006C0DC9" w:rsidRPr="005B1363" w:rsidRDefault="006C0DC9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30</w:t>
            </w:r>
          </w:p>
        </w:tc>
      </w:tr>
      <w:tr w:rsidR="006C0DC9" w:rsidRPr="005B1363" w:rsidTr="001014F3">
        <w:tc>
          <w:tcPr>
            <w:tcW w:w="4780" w:type="dxa"/>
          </w:tcPr>
          <w:p w:rsidR="006C0DC9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30" w:tgtFrame="_blank" w:history="1">
              <w:r w:rsidR="006C0DC9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http://45.159.198.51/hazizi/</w:t>
              </w:r>
            </w:hyperlink>
          </w:p>
        </w:tc>
        <w:tc>
          <w:tcPr>
            <w:tcW w:w="2790" w:type="dxa"/>
          </w:tcPr>
          <w:p w:rsidR="006C0DC9" w:rsidRPr="005B1363" w:rsidRDefault="006C0DC9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6C0DC9" w:rsidRPr="005B1363" w:rsidRDefault="006C0DC9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حسین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عزیزی</w:t>
            </w:r>
          </w:p>
        </w:tc>
        <w:tc>
          <w:tcPr>
            <w:tcW w:w="625" w:type="dxa"/>
          </w:tcPr>
          <w:p w:rsidR="006C0DC9" w:rsidRPr="005B1363" w:rsidRDefault="006C0DC9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31</w:t>
            </w:r>
          </w:p>
        </w:tc>
      </w:tr>
      <w:tr w:rsidR="006C0DC9" w:rsidRPr="005B1363" w:rsidTr="001014F3">
        <w:tc>
          <w:tcPr>
            <w:tcW w:w="4780" w:type="dxa"/>
          </w:tcPr>
          <w:p w:rsidR="006C0DC9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31" w:tgtFrame="_blank" w:history="1">
              <w:r w:rsidR="006C0DC9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http://45.159.198.51/srahaiee/</w:t>
              </w:r>
            </w:hyperlink>
          </w:p>
        </w:tc>
        <w:tc>
          <w:tcPr>
            <w:tcW w:w="2790" w:type="dxa"/>
          </w:tcPr>
          <w:p w:rsidR="006C0DC9" w:rsidRPr="005B1363" w:rsidRDefault="006C0DC9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6C0DC9" w:rsidRPr="005B1363" w:rsidRDefault="006C0DC9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سمیه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رهایی</w:t>
            </w:r>
          </w:p>
        </w:tc>
        <w:tc>
          <w:tcPr>
            <w:tcW w:w="625" w:type="dxa"/>
          </w:tcPr>
          <w:p w:rsidR="006C0DC9" w:rsidRPr="005B1363" w:rsidRDefault="006C0DC9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32</w:t>
            </w:r>
          </w:p>
        </w:tc>
      </w:tr>
      <w:tr w:rsidR="006C0DC9" w:rsidRPr="005B1363" w:rsidTr="001014F3">
        <w:tc>
          <w:tcPr>
            <w:tcW w:w="4780" w:type="dxa"/>
          </w:tcPr>
          <w:p w:rsidR="006C0DC9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32" w:tgtFrame="_blank" w:history="1">
              <w:r w:rsidR="006C0DC9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http://45.159.198.51/mgovahi/</w:t>
              </w:r>
            </w:hyperlink>
          </w:p>
        </w:tc>
        <w:tc>
          <w:tcPr>
            <w:tcW w:w="2790" w:type="dxa"/>
          </w:tcPr>
          <w:p w:rsidR="006C0DC9" w:rsidRPr="005B1363" w:rsidRDefault="006C0DC9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6C0DC9" w:rsidRPr="005B1363" w:rsidRDefault="006C0DC9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مصطفی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گواهی</w:t>
            </w:r>
          </w:p>
        </w:tc>
        <w:tc>
          <w:tcPr>
            <w:tcW w:w="625" w:type="dxa"/>
          </w:tcPr>
          <w:p w:rsidR="006C0DC9" w:rsidRPr="005B1363" w:rsidRDefault="006C0DC9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33</w:t>
            </w:r>
          </w:p>
        </w:tc>
      </w:tr>
      <w:tr w:rsidR="006C0DC9" w:rsidRPr="005B1363" w:rsidTr="001014F3">
        <w:tc>
          <w:tcPr>
            <w:tcW w:w="4780" w:type="dxa"/>
          </w:tcPr>
          <w:p w:rsidR="006C0DC9" w:rsidRPr="001014F3" w:rsidRDefault="005B1363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r w:rsidRPr="001014F3">
              <w:rPr>
                <w:rFonts w:cs="B Nazanin"/>
                <w:b/>
                <w:bCs/>
                <w:color w:val="0070C0"/>
                <w:u w:val="single"/>
              </w:rPr>
              <w:t>http://45.159.198.51/hrajaei/</w:t>
            </w:r>
          </w:p>
        </w:tc>
        <w:tc>
          <w:tcPr>
            <w:tcW w:w="2790" w:type="dxa"/>
          </w:tcPr>
          <w:p w:rsidR="006C0DC9" w:rsidRPr="005B1363" w:rsidRDefault="006C0DC9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6C0DC9" w:rsidRPr="005B1363" w:rsidRDefault="006C0DC9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هاجر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رجایی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لیتکوهی</w:t>
            </w:r>
          </w:p>
        </w:tc>
        <w:tc>
          <w:tcPr>
            <w:tcW w:w="625" w:type="dxa"/>
          </w:tcPr>
          <w:p w:rsidR="006C0DC9" w:rsidRPr="005B1363" w:rsidRDefault="006C0DC9" w:rsidP="001014F3">
            <w:pPr>
              <w:bidi/>
              <w:rPr>
                <w:rFonts w:cs="B Nazanin"/>
              </w:rPr>
            </w:pPr>
            <w:r w:rsidRPr="005B1363">
              <w:rPr>
                <w:rFonts w:cs="B Nazanin" w:hint="cs"/>
                <w:rtl/>
              </w:rPr>
              <w:t>34</w:t>
            </w:r>
          </w:p>
        </w:tc>
      </w:tr>
      <w:tr w:rsidR="005B1363" w:rsidRPr="005B1363" w:rsidTr="001014F3">
        <w:tc>
          <w:tcPr>
            <w:tcW w:w="4780" w:type="dxa"/>
          </w:tcPr>
          <w:p w:rsidR="005B1363" w:rsidRPr="001014F3" w:rsidRDefault="003A2260" w:rsidP="001014F3">
            <w:pPr>
              <w:rPr>
                <w:rFonts w:cs="B Nazanin"/>
                <w:b/>
                <w:bCs/>
                <w:color w:val="0070C0"/>
                <w:u w:val="single"/>
              </w:rPr>
            </w:pPr>
            <w:hyperlink r:id="rId33" w:tgtFrame="_blank" w:history="1">
              <w:r w:rsidR="005B1363" w:rsidRPr="001014F3">
                <w:rPr>
                  <w:rStyle w:val="Hyperlink"/>
                  <w:rFonts w:ascii="Verdana" w:hAnsi="Verdana" w:cs="B Nazanin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http://45.159.198.51/arazavi/</w:t>
              </w:r>
            </w:hyperlink>
          </w:p>
        </w:tc>
        <w:tc>
          <w:tcPr>
            <w:tcW w:w="2790" w:type="dxa"/>
          </w:tcPr>
          <w:p w:rsidR="005B1363" w:rsidRPr="005B1363" w:rsidRDefault="005B1363" w:rsidP="002858FC">
            <w:pPr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5B1363" w:rsidRPr="005B1363" w:rsidRDefault="005B1363" w:rsidP="001014F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سید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علی</w:t>
            </w:r>
            <w:r w:rsidRPr="005B1363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5B1363">
              <w:rPr>
                <w:rFonts w:cs="B Nazanin" w:hint="cs"/>
                <w:b/>
                <w:bCs/>
                <w:color w:val="000000" w:themeColor="text1"/>
                <w:rtl/>
              </w:rPr>
              <w:t>رضوی</w:t>
            </w:r>
          </w:p>
        </w:tc>
        <w:tc>
          <w:tcPr>
            <w:tcW w:w="625" w:type="dxa"/>
          </w:tcPr>
          <w:p w:rsidR="005B1363" w:rsidRPr="005B1363" w:rsidRDefault="005B1363" w:rsidP="001014F3">
            <w:pPr>
              <w:bidi/>
              <w:rPr>
                <w:rFonts w:cs="B Nazanin"/>
                <w:rtl/>
              </w:rPr>
            </w:pPr>
            <w:r w:rsidRPr="005B1363">
              <w:rPr>
                <w:rFonts w:cs="B Nazanin" w:hint="cs"/>
                <w:rtl/>
              </w:rPr>
              <w:t>35</w:t>
            </w:r>
          </w:p>
        </w:tc>
      </w:tr>
    </w:tbl>
    <w:p w:rsidR="007C2F02" w:rsidRDefault="007C2F02" w:rsidP="00E872A5">
      <w:pPr>
        <w:bidi/>
      </w:pPr>
    </w:p>
    <w:tbl>
      <w:tblPr>
        <w:tblStyle w:val="TableGrid"/>
        <w:tblpPr w:leftFromText="180" w:rightFromText="180" w:vertAnchor="text" w:horzAnchor="margin" w:tblpXSpec="center" w:tblpY="-599"/>
        <w:tblW w:w="10625" w:type="dxa"/>
        <w:tblLayout w:type="fixed"/>
        <w:tblLook w:val="04A0" w:firstRow="1" w:lastRow="0" w:firstColumn="1" w:lastColumn="0" w:noHBand="0" w:noVBand="1"/>
      </w:tblPr>
      <w:tblGrid>
        <w:gridCol w:w="4860"/>
        <w:gridCol w:w="2980"/>
        <w:gridCol w:w="2160"/>
        <w:gridCol w:w="625"/>
      </w:tblGrid>
      <w:tr w:rsidR="00DE6428" w:rsidRPr="00BD3127" w:rsidTr="001C04B6">
        <w:tc>
          <w:tcPr>
            <w:tcW w:w="4860" w:type="dxa"/>
          </w:tcPr>
          <w:p w:rsidR="00DE6428" w:rsidRPr="002858FC" w:rsidRDefault="00DE6428" w:rsidP="00DE6428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/>
                <w:b/>
                <w:bCs/>
                <w:color w:val="C00000"/>
                <w:sz w:val="24"/>
                <w:szCs w:val="24"/>
              </w:rPr>
              <w:lastRenderedPageBreak/>
              <w:t>URL</w:t>
            </w:r>
          </w:p>
        </w:tc>
        <w:tc>
          <w:tcPr>
            <w:tcW w:w="2980" w:type="dxa"/>
          </w:tcPr>
          <w:p w:rsidR="00DE6428" w:rsidRPr="002858FC" w:rsidRDefault="00DE6428" w:rsidP="00DE6428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E6428" w:rsidRPr="002858FC" w:rsidRDefault="00DE6428" w:rsidP="00DE6428">
            <w:pPr>
              <w:bidi/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نام استاد</w:t>
            </w:r>
          </w:p>
        </w:tc>
        <w:tc>
          <w:tcPr>
            <w:tcW w:w="625" w:type="dxa"/>
          </w:tcPr>
          <w:p w:rsidR="00DE6428" w:rsidRPr="002858FC" w:rsidRDefault="00DE6428" w:rsidP="00DE6428">
            <w:pPr>
              <w:bidi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BD3127" w:rsidRPr="00BD3127" w:rsidTr="001C04B6">
        <w:tc>
          <w:tcPr>
            <w:tcW w:w="4860" w:type="dxa"/>
          </w:tcPr>
          <w:p w:rsidR="00BD3127" w:rsidRPr="001014F3" w:rsidRDefault="003A2260" w:rsidP="001C04B6">
            <w:pPr>
              <w:bidi/>
              <w:jc w:val="right"/>
              <w:rPr>
                <w:rFonts w:cs="B Mitra"/>
                <w:b/>
                <w:bCs/>
                <w:color w:val="0070C0"/>
              </w:rPr>
            </w:pPr>
            <w:hyperlink r:id="rId34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u w:val="none"/>
                  <w:shd w:val="clear" w:color="auto" w:fill="FFFFFF"/>
                </w:rPr>
                <w:t>http://45.159.198.51/aandi/</w:t>
              </w:r>
            </w:hyperlink>
          </w:p>
        </w:tc>
        <w:tc>
          <w:tcPr>
            <w:tcW w:w="2980" w:type="dxa"/>
          </w:tcPr>
          <w:p w:rsidR="00BD3127" w:rsidRPr="0003419D" w:rsidRDefault="00BD3127" w:rsidP="001C04B6">
            <w:pPr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سیدعلی</w:t>
            </w:r>
            <w:r w:rsidRPr="00BD3127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اندی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  <w:rtl/>
                <w:lang w:bidi="fa-IR"/>
              </w:rPr>
            </w:pPr>
            <w:r w:rsidRPr="00BD3127">
              <w:rPr>
                <w:rFonts w:cs="B Nazanin" w:hint="cs"/>
                <w:rtl/>
                <w:lang w:bidi="fa-IR"/>
              </w:rPr>
              <w:t>36</w:t>
            </w:r>
          </w:p>
        </w:tc>
      </w:tr>
      <w:tr w:rsidR="00BD3127" w:rsidRPr="00BD3127" w:rsidTr="001C04B6">
        <w:tc>
          <w:tcPr>
            <w:tcW w:w="4860" w:type="dxa"/>
          </w:tcPr>
          <w:p w:rsidR="00BD3127" w:rsidRPr="001014F3" w:rsidRDefault="003A2260" w:rsidP="001C04B6">
            <w:pPr>
              <w:bidi/>
              <w:jc w:val="right"/>
              <w:rPr>
                <w:rFonts w:cs="B Mitra"/>
                <w:b/>
                <w:bCs/>
                <w:color w:val="0070C0"/>
              </w:rPr>
            </w:pPr>
            <w:hyperlink r:id="rId35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u w:val="none"/>
                  <w:shd w:val="clear" w:color="auto" w:fill="FFFFFF"/>
                </w:rPr>
                <w:t>http://45.159.198.51/mzare/</w:t>
              </w:r>
            </w:hyperlink>
          </w:p>
        </w:tc>
        <w:tc>
          <w:tcPr>
            <w:tcW w:w="2980" w:type="dxa"/>
          </w:tcPr>
          <w:p w:rsidR="00BD3127" w:rsidRPr="0003419D" w:rsidRDefault="00BD3127" w:rsidP="001C04B6">
            <w:pPr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محبوبه</w:t>
            </w:r>
            <w:r w:rsidRPr="00BD3127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زارع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37</w:t>
            </w:r>
          </w:p>
        </w:tc>
      </w:tr>
      <w:tr w:rsidR="00BD3127" w:rsidRPr="00BD3127" w:rsidTr="001C04B6">
        <w:tc>
          <w:tcPr>
            <w:tcW w:w="4860" w:type="dxa"/>
          </w:tcPr>
          <w:p w:rsidR="00BD3127" w:rsidRPr="001014F3" w:rsidRDefault="003A2260" w:rsidP="001C04B6">
            <w:pPr>
              <w:bidi/>
              <w:jc w:val="right"/>
              <w:rPr>
                <w:rFonts w:cs="B Mitra"/>
                <w:b/>
                <w:bCs/>
                <w:color w:val="0070C0"/>
              </w:rPr>
            </w:pPr>
            <w:hyperlink r:id="rId36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u w:val="none"/>
                  <w:shd w:val="clear" w:color="auto" w:fill="FFFFFF"/>
                </w:rPr>
                <w:t>http://45.159.198.51/mkiani/</w:t>
              </w:r>
            </w:hyperlink>
          </w:p>
        </w:tc>
        <w:tc>
          <w:tcPr>
            <w:tcW w:w="2980" w:type="dxa"/>
          </w:tcPr>
          <w:p w:rsidR="00BD3127" w:rsidRPr="0003419D" w:rsidRDefault="00BD3127" w:rsidP="001C04B6">
            <w:pPr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محمود</w:t>
            </w:r>
            <w:r w:rsidRPr="00BD3127">
              <w:rPr>
                <w:rFonts w:cs="B Nazanin"/>
                <w:b/>
                <w:bCs/>
                <w:color w:val="000000" w:themeColor="text1"/>
                <w:rtl/>
              </w:rPr>
              <w:t xml:space="preserve"> </w:t>
            </w: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کیانی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38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37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http://45.159.198.51/nvajdi/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ناصر وجدی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39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1C04B6" w:rsidP="001C04B6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1014F3"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  <w:t>http://45.159.198.51/nmirzakhani/</w:t>
            </w:r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نویده میرزا خانی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40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75017D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38" w:history="1">
              <w:r w:rsidR="001C04B6" w:rsidRPr="0075017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u w:val="none"/>
                  <w:shd w:val="clear" w:color="auto" w:fill="FFFFFF"/>
                </w:rPr>
                <w:t>http://45.159.198.51/aalizadeh/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عباس علیزاده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41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1C04B6" w:rsidP="001C04B6">
            <w:pPr>
              <w:rPr>
                <w:rFonts w:cs="B Mitra"/>
                <w:b/>
                <w:bCs/>
                <w:color w:val="0070C0"/>
              </w:rPr>
            </w:pPr>
            <w:r w:rsidRPr="001014F3">
              <w:rPr>
                <w:b/>
                <w:bCs/>
                <w:color w:val="0070C0"/>
              </w:rPr>
              <w:t>http://45.159.198.51/oderazkola/</w:t>
            </w:r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امید دراز کلا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42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1C04B6" w:rsidP="001C04B6">
            <w:pPr>
              <w:rPr>
                <w:rFonts w:cs="B Mitra"/>
                <w:b/>
                <w:bCs/>
                <w:color w:val="0070C0"/>
              </w:rPr>
            </w:pPr>
            <w:r w:rsidRPr="001014F3">
              <w:rPr>
                <w:rFonts w:cs="B Mitra"/>
                <w:b/>
                <w:bCs/>
                <w:color w:val="0070C0"/>
              </w:rPr>
              <w:t>http://45.159.198.51/dmaghsoudlou/</w:t>
            </w:r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دنیا مقصودلو کمالی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43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39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http://45.159.198.51/atavakoli/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عباس توکلی واسکس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44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40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http://45.159.198.51/mhgolpaygani/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محمد حسین گلپایگانی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45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41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http://45.159.198.51/srhashemi/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سید رضا هاشمی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46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42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http://45.159.198.51/rfallah/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روزبه فلاح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47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43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http://45.159.198.51/ghboroumand/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غلامحسین برومند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48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1C04B6" w:rsidP="001C04B6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1014F3">
              <w:rPr>
                <w:b/>
                <w:bCs/>
                <w:color w:val="0070C0"/>
              </w:rPr>
              <w:t>http://45.159.198.51/zpanahi/</w:t>
            </w:r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زهرا پناهی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49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1C04B6" w:rsidP="001C04B6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1014F3">
              <w:rPr>
                <w:b/>
                <w:bCs/>
                <w:color w:val="0070C0"/>
              </w:rPr>
              <w:t>http://45.159.198.51/r3kvmna7yxa0/</w:t>
            </w:r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صالح با محبت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50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44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http://45.159.198.51/rostamiangalshenasi/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highlight w:val="yellow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رستمی-انگل شناسی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51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1C04B6" w:rsidP="001C04B6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r w:rsidRPr="001014F3">
              <w:rPr>
                <w:b/>
                <w:bCs/>
                <w:color w:val="0070C0"/>
              </w:rPr>
              <w:t>http://45.159.198.51/htahmasbian/</w:t>
            </w:r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حمید طهماسبیان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52</w:t>
            </w:r>
          </w:p>
        </w:tc>
      </w:tr>
      <w:tr w:rsidR="00BD3127" w:rsidRPr="00BD3127" w:rsidTr="001C04B6">
        <w:tc>
          <w:tcPr>
            <w:tcW w:w="4860" w:type="dxa"/>
            <w:vAlign w:val="center"/>
          </w:tcPr>
          <w:p w:rsidR="00BD3127" w:rsidRPr="001014F3" w:rsidRDefault="003A2260" w:rsidP="001C04B6">
            <w:pPr>
              <w:rPr>
                <w:rFonts w:cs="B Mitra"/>
                <w:b/>
                <w:bCs/>
                <w:color w:val="0070C0"/>
              </w:rPr>
            </w:pPr>
            <w:hyperlink r:id="rId45" w:tgtFrame="_blank" w:history="1">
              <w:r w:rsidR="00BD3127" w:rsidRPr="001014F3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http://45.159.198.51/ahosseini/</w:t>
              </w:r>
            </w:hyperlink>
          </w:p>
        </w:tc>
        <w:tc>
          <w:tcPr>
            <w:tcW w:w="2980" w:type="dxa"/>
            <w:vAlign w:val="center"/>
          </w:tcPr>
          <w:p w:rsidR="00BD3127" w:rsidRPr="0003419D" w:rsidRDefault="00BD3127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BD3127" w:rsidRPr="00BD3127" w:rsidRDefault="00BD3127" w:rsidP="001C04B6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BD3127">
              <w:rPr>
                <w:rFonts w:cs="B Nazanin" w:hint="cs"/>
                <w:b/>
                <w:bCs/>
                <w:color w:val="000000" w:themeColor="text1"/>
                <w:rtl/>
              </w:rPr>
              <w:t>آرمان حسینی</w:t>
            </w:r>
          </w:p>
        </w:tc>
        <w:tc>
          <w:tcPr>
            <w:tcW w:w="625" w:type="dxa"/>
          </w:tcPr>
          <w:p w:rsidR="00BD3127" w:rsidRPr="00BD3127" w:rsidRDefault="00BD3127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53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1C04B6" w:rsidP="001C04B6">
            <w:pPr>
              <w:rPr>
                <w:rFonts w:cs="B Nazanin"/>
                <w:b/>
                <w:bCs/>
                <w:color w:val="0070C0"/>
              </w:rPr>
            </w:pPr>
            <w:r w:rsidRPr="001014F3">
              <w:rPr>
                <w:rFonts w:cs="B Nazanin"/>
                <w:b/>
                <w:bCs/>
                <w:color w:val="0070C0"/>
              </w:rPr>
              <w:t>http://45.159.198.51/aszandi/</w:t>
            </w:r>
          </w:p>
        </w:tc>
        <w:tc>
          <w:tcPr>
            <w:tcW w:w="2980" w:type="dxa"/>
            <w:vAlign w:val="center"/>
          </w:tcPr>
          <w:p w:rsidR="001C04B6" w:rsidRPr="0003419D" w:rsidRDefault="001C04B6" w:rsidP="001C04B6">
            <w:pPr>
              <w:jc w:val="center"/>
              <w:rPr>
                <w:rFonts w:cs="B Mitra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vAlign w:val="center"/>
          </w:tcPr>
          <w:p w:rsidR="001C04B6" w:rsidRPr="0003419D" w:rsidRDefault="001C04B6" w:rsidP="001C04B6">
            <w:pPr>
              <w:bidi/>
              <w:jc w:val="center"/>
              <w:rPr>
                <w:rFonts w:cs="B Mitra"/>
                <w:b/>
                <w:bCs/>
                <w:color w:val="000000" w:themeColor="text1"/>
              </w:rPr>
            </w:pPr>
            <w:r w:rsidRPr="0003419D">
              <w:rPr>
                <w:rFonts w:cs="B Mitra" w:hint="cs"/>
                <w:b/>
                <w:bCs/>
                <w:color w:val="000000" w:themeColor="text1"/>
                <w:rtl/>
                <w:lang w:bidi="fa-IR"/>
              </w:rPr>
              <w:t>امیرسالار</w:t>
            </w:r>
            <w:r w:rsidRPr="0003419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 زندی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54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46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http://45.159.198.51/habasi/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حسین عباسی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55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47" w:tgtFrame="_blank" w:history="1">
              <w:r w:rsidR="001C04B6" w:rsidRPr="001014F3">
                <w:rPr>
                  <w:rStyle w:val="Hyperlink"/>
                  <w:b/>
                  <w:bCs/>
                  <w:color w:val="0070C0"/>
                </w:rPr>
                <w:t>http://45.159.198.51/ksadeghi/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کریم صادقی اهنگری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56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48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http://45.159.198.51/ralijani/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رشید علیجانی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57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49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http://45.159.198.51/aghorbani/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ind w:left="360"/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اباذر قربانی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58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0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http://45.159.198.51/snikzad/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سلمه نیکزاد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59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1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http://45.159.198.51/hhashemi/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هانیه هاشمی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60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2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http://45.159.198.51/maghdasi/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مجید اقدسی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61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3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http://45.159.198.51/ataghavi/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عمار تقوی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62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4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http://45.159.198.51/fflah/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فاطمه فلاح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63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5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http://45.159.198.51/mdilami/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معصومه دیلمی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64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6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http://45.159.198.51/mshabani/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مسعوده شعبانی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65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7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http://45.159.198.51/dghlami/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داریوش غلامی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66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8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http://45.159.198.51/fmhraban/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فواد مهربان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67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59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http://45.159.198.51/zraei/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زهره راعی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68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60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http://45.159.198.51/rabasi/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رقیه عباسی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</w:rPr>
            </w:pPr>
            <w:r w:rsidRPr="00BD3127">
              <w:rPr>
                <w:rFonts w:cs="B Nazanin" w:hint="cs"/>
                <w:rtl/>
              </w:rPr>
              <w:t>69</w:t>
            </w:r>
          </w:p>
        </w:tc>
      </w:tr>
      <w:tr w:rsidR="001C04B6" w:rsidRPr="00BD3127" w:rsidTr="001C04B6">
        <w:tc>
          <w:tcPr>
            <w:tcW w:w="4860" w:type="dxa"/>
          </w:tcPr>
          <w:p w:rsidR="001C04B6" w:rsidRPr="001014F3" w:rsidRDefault="003A2260" w:rsidP="001C04B6">
            <w:pPr>
              <w:rPr>
                <w:b/>
                <w:bCs/>
                <w:color w:val="0070C0"/>
                <w:rtl/>
                <w:lang w:bidi="fa-IR"/>
              </w:rPr>
            </w:pPr>
            <w:hyperlink r:id="rId61" w:tgtFrame="_blank" w:history="1">
              <w:r w:rsidR="001C04B6" w:rsidRPr="001014F3">
                <w:rPr>
                  <w:b/>
                  <w:bCs/>
                  <w:color w:val="0070C0"/>
                </w:rPr>
                <w:t>http://45.159.198.51/naghili/</w:t>
              </w:r>
            </w:hyperlink>
          </w:p>
        </w:tc>
        <w:tc>
          <w:tcPr>
            <w:tcW w:w="2980" w:type="dxa"/>
          </w:tcPr>
          <w:p w:rsidR="001C04B6" w:rsidRPr="0003419D" w:rsidRDefault="001C04B6" w:rsidP="001C04B6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C04B6" w:rsidRPr="001C04B6" w:rsidRDefault="001C04B6" w:rsidP="001C04B6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1C04B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نورا عقیلی</w:t>
            </w:r>
          </w:p>
        </w:tc>
        <w:tc>
          <w:tcPr>
            <w:tcW w:w="625" w:type="dxa"/>
          </w:tcPr>
          <w:p w:rsidR="001C04B6" w:rsidRPr="00BD3127" w:rsidRDefault="001C04B6" w:rsidP="001C04B6">
            <w:pPr>
              <w:bidi/>
              <w:rPr>
                <w:rFonts w:cs="B Nazanin"/>
                <w:rtl/>
              </w:rPr>
            </w:pPr>
            <w:r w:rsidRPr="00BD3127">
              <w:rPr>
                <w:rFonts w:cs="B Nazanin" w:hint="cs"/>
                <w:rtl/>
              </w:rPr>
              <w:t>70</w:t>
            </w:r>
          </w:p>
        </w:tc>
      </w:tr>
    </w:tbl>
    <w:p w:rsidR="00E872A5" w:rsidRDefault="00E872A5" w:rsidP="00E872A5">
      <w:pPr>
        <w:bidi/>
      </w:pPr>
    </w:p>
    <w:tbl>
      <w:tblPr>
        <w:tblStyle w:val="TableGrid"/>
        <w:tblpPr w:leftFromText="180" w:rightFromText="180" w:vertAnchor="text" w:horzAnchor="margin" w:tblpXSpec="center" w:tblpY="-599"/>
        <w:tblW w:w="10625" w:type="dxa"/>
        <w:tblLayout w:type="fixed"/>
        <w:tblLook w:val="04A0" w:firstRow="1" w:lastRow="0" w:firstColumn="1" w:lastColumn="0" w:noHBand="0" w:noVBand="1"/>
      </w:tblPr>
      <w:tblGrid>
        <w:gridCol w:w="4860"/>
        <w:gridCol w:w="2980"/>
        <w:gridCol w:w="2160"/>
        <w:gridCol w:w="625"/>
      </w:tblGrid>
      <w:tr w:rsidR="00DE6428" w:rsidRPr="00BD3127" w:rsidTr="009F5185">
        <w:tc>
          <w:tcPr>
            <w:tcW w:w="4860" w:type="dxa"/>
          </w:tcPr>
          <w:p w:rsidR="00DE6428" w:rsidRPr="002858FC" w:rsidRDefault="00DE6428" w:rsidP="00DE6428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/>
                <w:b/>
                <w:bCs/>
                <w:color w:val="C00000"/>
                <w:sz w:val="24"/>
                <w:szCs w:val="24"/>
              </w:rPr>
              <w:lastRenderedPageBreak/>
              <w:t>URL</w:t>
            </w:r>
          </w:p>
        </w:tc>
        <w:tc>
          <w:tcPr>
            <w:tcW w:w="2980" w:type="dxa"/>
          </w:tcPr>
          <w:p w:rsidR="00DE6428" w:rsidRPr="002858FC" w:rsidRDefault="00DE6428" w:rsidP="00DE6428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E6428" w:rsidRPr="002858FC" w:rsidRDefault="00DE6428" w:rsidP="00DE6428">
            <w:pPr>
              <w:bidi/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نام استاد</w:t>
            </w:r>
          </w:p>
        </w:tc>
        <w:tc>
          <w:tcPr>
            <w:tcW w:w="625" w:type="dxa"/>
          </w:tcPr>
          <w:p w:rsidR="00DE6428" w:rsidRPr="002858FC" w:rsidRDefault="00DE6428" w:rsidP="00DE6428">
            <w:pPr>
              <w:bidi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2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http://45.159.198.51/kghasem/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کوثر قاسمی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71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3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http://45.159.198.51/mabaspor/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محمدرضا عباس پور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72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4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http://45.159.198.51/vosko/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وحید اسکو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73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5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http://45.159.198.51/haghajani/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حامد آقاجانی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74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6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http://45.159.198.51/aafzali/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اتیکه افضلی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75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7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http://45.159.198.51/mvalizadh/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مرضیه ولی زاده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76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8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http://45.159.198.51/akhosravi/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امیرمحمد خسروی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77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69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http://45.159.198.51/skhiri/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سعید خیری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78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0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http://45.159.198.51/yrodghar/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یاسر رودگری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79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1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http://45.159.198.51/makbari/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محمود اکبری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80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2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http://45.159.198.51/mmirzai/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میزایی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81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3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http://45.159.198.51/fasadi/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فاطمه اسدی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82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4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http://45.159.198.51/fsalarian/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فاطمه سالاریان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83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5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http://45.159.198.51/amohammadi/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 اصغر محمدی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84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6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http://45.159.198.51/bkhatebi/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بهنام خطیبی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85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7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http://45.159.198.51/rnimai/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راشین نیمایی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86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8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http://45.159.198.51/aazarimghdam/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علیرضا آذری مقدم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87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79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http://45.159.198.51/mbiglar/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مجتبی بیگلر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88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0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http://45.159.198.51/bmohban/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بهاره محبان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89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1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http://45.159.198.51/rgholizadh/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رامین قلی زاده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90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2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http://45.159.198.51/avahidi/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افرا وحیدی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91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3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http://45.159.198.51/bbokharaian/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بهروز بخارائیان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92</w:t>
            </w:r>
          </w:p>
        </w:tc>
      </w:tr>
      <w:tr w:rsidR="00140AB2" w:rsidRPr="00BD3127" w:rsidTr="00140AB2">
        <w:trPr>
          <w:trHeight w:val="219"/>
        </w:trPr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4" w:tgtFrame="_blank" w:history="1">
              <w:r w:rsidR="00140AB2" w:rsidRPr="001014F3">
                <w:rPr>
                  <w:rStyle w:val="Hyperlink"/>
                  <w:b/>
                  <w:bCs/>
                  <w:color w:val="0070C0"/>
                </w:rPr>
                <w:t>http://45.159.198.51/mhoseinzade/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علی حسین زاده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93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5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http://45.159.198.51/mfathi/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مرتضی فتحی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94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6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http://45.159.198.51/zhidari/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زهره حیدری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95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7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http://45.159.198.51/mzaretabar/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زارع تبار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96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8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http://45.159.198.51/mjavadi/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محسن جوادی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97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89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http://45.159.198.51/mfirozi/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صادق فیروزی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98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0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http://45.159.198.51/hezati/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حسن عزتی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99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1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http://45.159.198.51/mabrahimi/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رضا ابراهیمی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</w:p>
        </w:tc>
      </w:tr>
      <w:tr w:rsidR="00140AB2" w:rsidRPr="00BD3127" w:rsidTr="009F5185">
        <w:tc>
          <w:tcPr>
            <w:tcW w:w="4860" w:type="dxa"/>
          </w:tcPr>
          <w:p w:rsidR="00140AB2" w:rsidRPr="001014F3" w:rsidRDefault="003A2260" w:rsidP="00140AB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2" w:tgtFrame="_blank" w:history="1">
              <w:r w:rsidR="00140AB2" w:rsidRPr="001014F3">
                <w:rPr>
                  <w:b/>
                  <w:bCs/>
                  <w:color w:val="0070C0"/>
                  <w:u w:val="single"/>
                </w:rPr>
                <w:t>http://45.159.198.51/amosavi/</w:t>
              </w:r>
            </w:hyperlink>
          </w:p>
        </w:tc>
        <w:tc>
          <w:tcPr>
            <w:tcW w:w="2980" w:type="dxa"/>
          </w:tcPr>
          <w:p w:rsidR="00140AB2" w:rsidRPr="0003419D" w:rsidRDefault="00140AB2" w:rsidP="00140AB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140AB2" w:rsidRPr="00140AB2" w:rsidRDefault="00140AB2" w:rsidP="00140AB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40AB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علیرضا موسوی</w:t>
            </w:r>
          </w:p>
        </w:tc>
        <w:tc>
          <w:tcPr>
            <w:tcW w:w="625" w:type="dxa"/>
          </w:tcPr>
          <w:p w:rsidR="00140AB2" w:rsidRPr="00BD3127" w:rsidRDefault="00140AB2" w:rsidP="00140AB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101</w:t>
            </w:r>
          </w:p>
        </w:tc>
      </w:tr>
      <w:tr w:rsidR="00EF518C" w:rsidRPr="00BD3127" w:rsidTr="009F5185">
        <w:tc>
          <w:tcPr>
            <w:tcW w:w="4860" w:type="dxa"/>
          </w:tcPr>
          <w:p w:rsidR="00EF518C" w:rsidRPr="001014F3" w:rsidRDefault="003A2260" w:rsidP="00EF518C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3" w:tgtFrame="_blank" w:history="1">
              <w:r w:rsidR="00EF518C" w:rsidRPr="001014F3">
                <w:rPr>
                  <w:b/>
                  <w:bCs/>
                  <w:color w:val="0070C0"/>
                  <w:u w:val="single"/>
                </w:rPr>
                <w:t>http://45.159.198.51/mforozanfar/</w:t>
              </w:r>
            </w:hyperlink>
          </w:p>
        </w:tc>
        <w:tc>
          <w:tcPr>
            <w:tcW w:w="2980" w:type="dxa"/>
          </w:tcPr>
          <w:p w:rsidR="00EF518C" w:rsidRPr="0003419D" w:rsidRDefault="00EF518C" w:rsidP="00EF518C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EF518C" w:rsidRPr="00EF518C" w:rsidRDefault="00EF518C" w:rsidP="00EF518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F518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مسعود فروزان فر</w:t>
            </w:r>
          </w:p>
        </w:tc>
        <w:tc>
          <w:tcPr>
            <w:tcW w:w="625" w:type="dxa"/>
          </w:tcPr>
          <w:p w:rsidR="00EF518C" w:rsidRPr="00BD3127" w:rsidRDefault="00EF518C" w:rsidP="00EF518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102</w:t>
            </w:r>
          </w:p>
        </w:tc>
      </w:tr>
      <w:tr w:rsidR="00EF518C" w:rsidRPr="00BD3127" w:rsidTr="009F5185">
        <w:tc>
          <w:tcPr>
            <w:tcW w:w="4860" w:type="dxa"/>
          </w:tcPr>
          <w:p w:rsidR="00EF518C" w:rsidRPr="001014F3" w:rsidRDefault="003A2260" w:rsidP="00EF518C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4" w:tgtFrame="_blank" w:history="1">
              <w:r w:rsidR="00EF518C" w:rsidRPr="001014F3">
                <w:rPr>
                  <w:b/>
                  <w:bCs/>
                  <w:color w:val="0070C0"/>
                  <w:u w:val="single"/>
                </w:rPr>
                <w:t>http://45.159.198.51/aahmadi/</w:t>
              </w:r>
            </w:hyperlink>
          </w:p>
        </w:tc>
        <w:tc>
          <w:tcPr>
            <w:tcW w:w="2980" w:type="dxa"/>
          </w:tcPr>
          <w:p w:rsidR="00EF518C" w:rsidRPr="0003419D" w:rsidRDefault="00EF518C" w:rsidP="00EF518C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EF518C" w:rsidRPr="00EF518C" w:rsidRDefault="00EF518C" w:rsidP="00EF518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F518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انسیه احمدی</w:t>
            </w:r>
          </w:p>
        </w:tc>
        <w:tc>
          <w:tcPr>
            <w:tcW w:w="625" w:type="dxa"/>
          </w:tcPr>
          <w:p w:rsidR="00EF518C" w:rsidRPr="00BD3127" w:rsidRDefault="00EF518C" w:rsidP="00EF518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103</w:t>
            </w:r>
          </w:p>
        </w:tc>
      </w:tr>
      <w:tr w:rsidR="00EF518C" w:rsidRPr="00BD3127" w:rsidTr="009F5185">
        <w:tc>
          <w:tcPr>
            <w:tcW w:w="4860" w:type="dxa"/>
          </w:tcPr>
          <w:p w:rsidR="00EF518C" w:rsidRPr="001014F3" w:rsidRDefault="003A2260" w:rsidP="00EF518C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5" w:tgtFrame="_blank" w:history="1">
              <w:r w:rsidR="00EF518C" w:rsidRPr="001014F3">
                <w:rPr>
                  <w:b/>
                  <w:bCs/>
                  <w:color w:val="0070C0"/>
                  <w:u w:val="single"/>
                </w:rPr>
                <w:t>http://45.159.198.51/hbaghrian/</w:t>
              </w:r>
            </w:hyperlink>
          </w:p>
        </w:tc>
        <w:tc>
          <w:tcPr>
            <w:tcW w:w="2980" w:type="dxa"/>
          </w:tcPr>
          <w:p w:rsidR="00EF518C" w:rsidRPr="0003419D" w:rsidRDefault="00EF518C" w:rsidP="00EF518C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EF518C" w:rsidRPr="00EF518C" w:rsidRDefault="00EF518C" w:rsidP="00EF518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F518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حسین باقریان</w:t>
            </w:r>
          </w:p>
        </w:tc>
        <w:tc>
          <w:tcPr>
            <w:tcW w:w="625" w:type="dxa"/>
          </w:tcPr>
          <w:p w:rsidR="00EF518C" w:rsidRPr="00BD3127" w:rsidRDefault="00EF518C" w:rsidP="00EF518C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104</w:t>
            </w:r>
          </w:p>
        </w:tc>
      </w:tr>
      <w:tr w:rsidR="00EF518C" w:rsidRPr="00BD3127" w:rsidTr="009F5185">
        <w:tc>
          <w:tcPr>
            <w:tcW w:w="4860" w:type="dxa"/>
          </w:tcPr>
          <w:p w:rsidR="00EF518C" w:rsidRPr="001014F3" w:rsidRDefault="00EF518C" w:rsidP="00EF518C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  <w:rtl/>
              </w:rPr>
            </w:pPr>
            <w:r w:rsidRPr="001014F3">
              <w:rPr>
                <w:b/>
                <w:bCs/>
                <w:color w:val="0070C0"/>
                <w:u w:val="single"/>
              </w:rPr>
              <w:t>http://45.159.198.51/khasanzadh/</w:t>
            </w:r>
          </w:p>
        </w:tc>
        <w:tc>
          <w:tcPr>
            <w:tcW w:w="2980" w:type="dxa"/>
          </w:tcPr>
          <w:p w:rsidR="00EF518C" w:rsidRPr="0003419D" w:rsidRDefault="00EF518C" w:rsidP="00EF518C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EF518C" w:rsidRPr="00EF518C" w:rsidRDefault="00EF518C" w:rsidP="00EF518C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F518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کبری حسن زاده</w:t>
            </w:r>
          </w:p>
        </w:tc>
        <w:tc>
          <w:tcPr>
            <w:tcW w:w="625" w:type="dxa"/>
          </w:tcPr>
          <w:p w:rsidR="00EF518C" w:rsidRPr="00BD3127" w:rsidRDefault="00EF518C" w:rsidP="00EF51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105</w:t>
            </w:r>
          </w:p>
        </w:tc>
      </w:tr>
    </w:tbl>
    <w:p w:rsidR="00E872A5" w:rsidRDefault="00E872A5" w:rsidP="00E872A5">
      <w:pPr>
        <w:bidi/>
      </w:pPr>
    </w:p>
    <w:tbl>
      <w:tblPr>
        <w:tblStyle w:val="TableGrid"/>
        <w:tblpPr w:leftFromText="180" w:rightFromText="180" w:vertAnchor="text" w:horzAnchor="margin" w:tblpXSpec="center" w:tblpY="-599"/>
        <w:tblW w:w="10625" w:type="dxa"/>
        <w:tblLayout w:type="fixed"/>
        <w:tblLook w:val="04A0" w:firstRow="1" w:lastRow="0" w:firstColumn="1" w:lastColumn="0" w:noHBand="0" w:noVBand="1"/>
      </w:tblPr>
      <w:tblGrid>
        <w:gridCol w:w="4860"/>
        <w:gridCol w:w="2980"/>
        <w:gridCol w:w="2160"/>
        <w:gridCol w:w="625"/>
      </w:tblGrid>
      <w:tr w:rsidR="00DE6428" w:rsidRPr="00BD3127" w:rsidTr="009F5185">
        <w:tc>
          <w:tcPr>
            <w:tcW w:w="4860" w:type="dxa"/>
          </w:tcPr>
          <w:p w:rsidR="00DE6428" w:rsidRPr="002858FC" w:rsidRDefault="00DE6428" w:rsidP="00DE6428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/>
                <w:b/>
                <w:bCs/>
                <w:color w:val="C00000"/>
                <w:sz w:val="24"/>
                <w:szCs w:val="24"/>
              </w:rPr>
              <w:lastRenderedPageBreak/>
              <w:t>URL</w:t>
            </w:r>
          </w:p>
        </w:tc>
        <w:tc>
          <w:tcPr>
            <w:tcW w:w="2980" w:type="dxa"/>
          </w:tcPr>
          <w:p w:rsidR="00DE6428" w:rsidRPr="002858FC" w:rsidRDefault="00DE6428" w:rsidP="00DE6428">
            <w:pPr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DE6428" w:rsidRPr="002858FC" w:rsidRDefault="00DE6428" w:rsidP="00DE6428">
            <w:pPr>
              <w:bidi/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نام استاد</w:t>
            </w:r>
          </w:p>
        </w:tc>
        <w:tc>
          <w:tcPr>
            <w:tcW w:w="625" w:type="dxa"/>
          </w:tcPr>
          <w:p w:rsidR="00DE6428" w:rsidRPr="002858FC" w:rsidRDefault="00DE6428" w:rsidP="00DE6428">
            <w:pPr>
              <w:bidi/>
              <w:rPr>
                <w:rFonts w:cs="B Nazanin"/>
                <w:b/>
                <w:bCs/>
                <w:color w:val="C00000"/>
                <w:sz w:val="24"/>
                <w:szCs w:val="24"/>
                <w:lang w:bidi="fa-IR"/>
              </w:rPr>
            </w:pPr>
            <w:r w:rsidRPr="002858FC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6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http://45.159.198.51/mhidari/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حیدری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106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7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http://45.159.198.51/mbarzegari/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مهدی برزگری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107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8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http://45.159.198.51/rhajzade/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رسول حاجی زاده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108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99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http://45.159.198.51/mtslimi/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مهران تسلیمی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109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F736C2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  <w:rtl/>
              </w:rPr>
            </w:pPr>
            <w:r w:rsidRPr="006964A8">
              <w:rPr>
                <w:b/>
                <w:bCs/>
                <w:color w:val="0070C0"/>
                <w:u w:val="single"/>
              </w:rPr>
              <w:t>http://45.159.198.51/rparvizi/</w:t>
            </w:r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روجا پرویزی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110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F736C2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  <w:rtl/>
              </w:rPr>
            </w:pPr>
            <w:r w:rsidRPr="006964A8">
              <w:rPr>
                <w:b/>
                <w:bCs/>
                <w:color w:val="0070C0"/>
                <w:u w:val="single"/>
              </w:rPr>
              <w:t>http://45.159.198.51/aflah/</w:t>
            </w:r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ارمین فلاح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111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0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http://45.159.198.51/nasemi/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ندا عاصمی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112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1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http://45.159.198.51/khhoseynzadh/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خشایار حسین زاده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113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F736C2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  <w:rtl/>
              </w:rPr>
            </w:pPr>
            <w:r w:rsidRPr="006964A8">
              <w:rPr>
                <w:b/>
                <w:bCs/>
                <w:color w:val="0070C0"/>
                <w:u w:val="single"/>
              </w:rPr>
              <w:t>http://45.159.198.51/mnemati/</w:t>
            </w:r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مائده نعمتی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114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2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http://45.159.198.51/anorozi/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 اکبر نوروزی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115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3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http://45.159.198.51/msabet/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تقی ثابت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116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4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http://45.159.198.51/mabaszadh/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عباس زاده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117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5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http://45.159.198.51/skokalani/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سحر کوکلانی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118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6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http://45.159.198.51/adarzi/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علی درزی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119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3A2260" w:rsidP="00F736C2">
            <w:pPr>
              <w:rPr>
                <w:b/>
                <w:bCs/>
                <w:color w:val="0070C0"/>
                <w:u w:val="single"/>
                <w:rtl/>
                <w:lang w:bidi="fa-IR"/>
              </w:rPr>
            </w:pPr>
            <w:hyperlink r:id="rId107" w:tgtFrame="_blank" w:history="1">
              <w:r w:rsidR="00F736C2" w:rsidRPr="006964A8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http://45.159.198.51/ajoghtani/</w:t>
              </w:r>
            </w:hyperlink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الهام جغتانی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120</w:t>
            </w:r>
          </w:p>
        </w:tc>
      </w:tr>
      <w:tr w:rsidR="00F736C2" w:rsidRPr="00BD3127" w:rsidTr="009F5185">
        <w:tc>
          <w:tcPr>
            <w:tcW w:w="4860" w:type="dxa"/>
          </w:tcPr>
          <w:p w:rsidR="00F736C2" w:rsidRPr="006964A8" w:rsidRDefault="00F736C2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  <w:rtl/>
              </w:rPr>
            </w:pPr>
            <w:r w:rsidRPr="006964A8"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</w:rPr>
              <w:t>http://45.159.198.51/amiri</w:t>
            </w:r>
            <w:r w:rsidRPr="006964A8">
              <w:rPr>
                <w:rFonts w:ascii="Verdana" w:hAnsi="Verdana" w:cs="Arial"/>
                <w:b/>
                <w:bCs/>
                <w:color w:val="0070C0"/>
                <w:sz w:val="18"/>
                <w:szCs w:val="18"/>
                <w:u w:val="single"/>
                <w:rtl/>
              </w:rPr>
              <w:t>/</w:t>
            </w:r>
          </w:p>
        </w:tc>
        <w:tc>
          <w:tcPr>
            <w:tcW w:w="2980" w:type="dxa"/>
          </w:tcPr>
          <w:p w:rsidR="00F736C2" w:rsidRPr="0003419D" w:rsidRDefault="00F736C2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736C2" w:rsidRPr="00F736C2" w:rsidRDefault="00F736C2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F736C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ابوطالب میری</w:t>
            </w:r>
          </w:p>
        </w:tc>
        <w:tc>
          <w:tcPr>
            <w:tcW w:w="625" w:type="dxa"/>
          </w:tcPr>
          <w:p w:rsidR="00F736C2" w:rsidRPr="00BD3127" w:rsidRDefault="00F259E0" w:rsidP="00F736C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121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</w:rPr>
            </w:pPr>
            <w:hyperlink r:id="rId108" w:tgtFrame="_blank" w:history="1">
              <w:r w:rsidR="009F5185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http://45.159.198.51/ddomiri/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داوود دومیری گنجی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122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</w:rPr>
            </w:pPr>
            <w:hyperlink r:id="rId109" w:tgtFrame="_blank" w:history="1">
              <w:r w:rsidR="002D776B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http://45.159.198.51/epashai/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احسان پاشایی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123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2D776B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hyperlink r:id="rId110" w:history="1">
              <w:r w:rsidR="002D776B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</w:rPr>
                <w:t>http://45.159.198.51/fmehri/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فواد مهری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124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2D776B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</w:rPr>
            </w:pPr>
            <w:hyperlink r:id="rId111" w:history="1">
              <w:r w:rsidR="002D776B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</w:rPr>
                <w:t>http://45.159.198.51/shkiani/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شعله کیانی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</w:rPr>
            </w:pPr>
            <w:hyperlink r:id="rId112" w:tgtFrame="_blank" w:history="1">
              <w:r w:rsidR="002D776B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http://45.159.198.51/mgavzan/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محمدرضا گاوزن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126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</w:rPr>
            </w:pPr>
            <w:hyperlink r:id="rId113" w:tgtFrame="_blank" w:history="1">
              <w:r w:rsidR="002D776B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http://45.159.198.51/akhoondi/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آخوندی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127</w:t>
            </w:r>
          </w:p>
        </w:tc>
      </w:tr>
      <w:tr w:rsidR="00FD7F1C" w:rsidRPr="00BD3127" w:rsidTr="009F5185">
        <w:tc>
          <w:tcPr>
            <w:tcW w:w="4860" w:type="dxa"/>
          </w:tcPr>
          <w:p w:rsidR="00FD7F1C" w:rsidRPr="00632D5D" w:rsidRDefault="003A2260" w:rsidP="00F736C2">
            <w:pPr>
              <w:rPr>
                <w:rFonts w:ascii="Verdana" w:hAnsi="Verdana"/>
                <w:b/>
                <w:bCs/>
                <w:color w:val="0070C0"/>
                <w:sz w:val="18"/>
                <w:szCs w:val="18"/>
                <w:u w:val="single"/>
              </w:rPr>
            </w:pPr>
            <w:hyperlink r:id="rId114" w:tgtFrame="_blank" w:history="1">
              <w:r w:rsidR="002D776B" w:rsidRPr="00632D5D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http://45.159.198.51/malizade/</w:t>
              </w:r>
            </w:hyperlink>
          </w:p>
        </w:tc>
        <w:tc>
          <w:tcPr>
            <w:tcW w:w="2980" w:type="dxa"/>
          </w:tcPr>
          <w:p w:rsidR="00FD7F1C" w:rsidRPr="0003419D" w:rsidRDefault="00FD7F1C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FD7F1C" w:rsidRPr="00F736C2" w:rsidRDefault="00FD7F1C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میلاد علیزاده</w:t>
            </w:r>
          </w:p>
        </w:tc>
        <w:tc>
          <w:tcPr>
            <w:tcW w:w="625" w:type="dxa"/>
          </w:tcPr>
          <w:p w:rsidR="00FD7F1C" w:rsidRDefault="00FD7F1C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</w:t>
            </w:r>
          </w:p>
        </w:tc>
      </w:tr>
      <w:tr w:rsidR="00533DDF" w:rsidRPr="00BD3127" w:rsidTr="009F5185">
        <w:tc>
          <w:tcPr>
            <w:tcW w:w="4860" w:type="dxa"/>
          </w:tcPr>
          <w:p w:rsidR="00533DDF" w:rsidRDefault="003A2260" w:rsidP="00F736C2">
            <w:hyperlink r:id="rId115" w:tgtFrame="_blank" w:history="1">
              <w:r w:rsidR="00533DDF" w:rsidRPr="00533DDF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http://45.159.198.51/emohamadian/</w:t>
              </w:r>
            </w:hyperlink>
          </w:p>
        </w:tc>
        <w:tc>
          <w:tcPr>
            <w:tcW w:w="2980" w:type="dxa"/>
          </w:tcPr>
          <w:p w:rsidR="00533DDF" w:rsidRPr="0003419D" w:rsidRDefault="00533DDF" w:rsidP="00F736C2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533DDF" w:rsidRDefault="00533DDF" w:rsidP="00F736C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اسماعیل محمدیان</w:t>
            </w:r>
          </w:p>
        </w:tc>
        <w:tc>
          <w:tcPr>
            <w:tcW w:w="625" w:type="dxa"/>
          </w:tcPr>
          <w:p w:rsidR="00533DDF" w:rsidRDefault="00533DDF" w:rsidP="00F736C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129</w:t>
            </w:r>
          </w:p>
        </w:tc>
      </w:tr>
      <w:tr w:rsidR="005457C1" w:rsidRPr="00BD3127" w:rsidTr="008E698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3A2260" w:rsidP="005457C1">
            <w:hyperlink r:id="rId116" w:tgtFrame="_blank" w:history="1">
              <w:r w:rsidR="005457C1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http://45.159.198.51/zasadi/</w:t>
              </w:r>
            </w:hyperlink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5457C1" w:rsidP="005457C1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5457C1" w:rsidP="005457C1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زهره اسدی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5457C1" w:rsidP="00545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130</w:t>
            </w:r>
          </w:p>
        </w:tc>
      </w:tr>
      <w:tr w:rsidR="005457C1" w:rsidRPr="00BD3127" w:rsidTr="008E698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3A2260" w:rsidP="005457C1">
            <w:pPr>
              <w:rPr>
                <w:rFonts w:ascii="Verdana" w:hAnsi="Verdana"/>
                <w:b/>
                <w:bCs/>
                <w:sz w:val="18"/>
                <w:szCs w:val="18"/>
                <w:rtl/>
              </w:rPr>
            </w:pPr>
            <w:hyperlink r:id="rId117" w:history="1">
              <w:r w:rsidR="005457C1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http://45.159.198.51/moghimi/</w:t>
              </w:r>
            </w:hyperlink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5457C1" w:rsidP="005457C1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5457C1" w:rsidP="005457C1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مقیمی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C1" w:rsidRDefault="005457C1" w:rsidP="00545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131</w:t>
            </w:r>
          </w:p>
        </w:tc>
      </w:tr>
      <w:tr w:rsidR="002E30D8" w:rsidRPr="00BD3127" w:rsidTr="008E698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8" w:rsidRDefault="003A2260" w:rsidP="005457C1">
            <w:hyperlink r:id="rId118" w:history="1">
              <w:r w:rsidR="002E30D8" w:rsidRPr="00A24984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http://45.159.198.51/hgarosi/</w:t>
              </w:r>
            </w:hyperlink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8" w:rsidRDefault="002E30D8" w:rsidP="005457C1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8" w:rsidRDefault="002E30D8" w:rsidP="005457C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حامد گروسی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D8" w:rsidRDefault="002E30D8" w:rsidP="005457C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132</w:t>
            </w:r>
          </w:p>
        </w:tc>
      </w:tr>
      <w:tr w:rsidR="00CD582D" w:rsidRPr="00BD3127" w:rsidTr="00D76FD0">
        <w:tc>
          <w:tcPr>
            <w:tcW w:w="4860" w:type="dxa"/>
          </w:tcPr>
          <w:p w:rsidR="00CD582D" w:rsidRDefault="003A2260" w:rsidP="00CD582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19" w:history="1">
              <w:r w:rsidR="00CD582D" w:rsidRPr="00805517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http://45.159.198.51/mabedi/</w:t>
              </w:r>
            </w:hyperlink>
          </w:p>
        </w:tc>
        <w:tc>
          <w:tcPr>
            <w:tcW w:w="2980" w:type="dxa"/>
          </w:tcPr>
          <w:p w:rsidR="00CD582D" w:rsidRPr="00CA203A" w:rsidRDefault="00CD582D" w:rsidP="00CD582D">
            <w:pPr>
              <w:jc w:val="center"/>
              <w:rPr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CD582D" w:rsidRDefault="00CD582D" w:rsidP="00CD582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عابدی</w:t>
            </w:r>
          </w:p>
        </w:tc>
        <w:tc>
          <w:tcPr>
            <w:tcW w:w="625" w:type="dxa"/>
          </w:tcPr>
          <w:p w:rsidR="00CD582D" w:rsidRDefault="00CD582D" w:rsidP="00CD58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133</w:t>
            </w:r>
          </w:p>
        </w:tc>
      </w:tr>
      <w:tr w:rsidR="00CD582D" w:rsidRPr="00BD3127" w:rsidTr="00D76FD0">
        <w:tc>
          <w:tcPr>
            <w:tcW w:w="4860" w:type="dxa"/>
          </w:tcPr>
          <w:p w:rsidR="00CD582D" w:rsidRDefault="003A2260" w:rsidP="00CD582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20" w:tgtFrame="_blank" w:history="1">
              <w:r w:rsidR="00CD582D" w:rsidRPr="008C7CA0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http://45.159.198.51/mmalekshahi/</w:t>
              </w:r>
            </w:hyperlink>
          </w:p>
        </w:tc>
        <w:tc>
          <w:tcPr>
            <w:tcW w:w="2980" w:type="dxa"/>
          </w:tcPr>
          <w:p w:rsidR="00CD582D" w:rsidRDefault="00CD582D" w:rsidP="00CD582D">
            <w:pPr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CD582D" w:rsidRDefault="00CD582D" w:rsidP="00CD582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مریم ملک شاهی </w:t>
            </w:r>
          </w:p>
        </w:tc>
        <w:tc>
          <w:tcPr>
            <w:tcW w:w="625" w:type="dxa"/>
          </w:tcPr>
          <w:p w:rsidR="00CD582D" w:rsidRDefault="00CD582D" w:rsidP="00CD58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134</w:t>
            </w:r>
          </w:p>
        </w:tc>
      </w:tr>
      <w:tr w:rsidR="00CD582D" w:rsidRPr="00BD3127" w:rsidTr="00D76FD0">
        <w:tc>
          <w:tcPr>
            <w:tcW w:w="4860" w:type="dxa"/>
          </w:tcPr>
          <w:p w:rsidR="00CD582D" w:rsidRDefault="003A2260" w:rsidP="00CD582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hyperlink r:id="rId121" w:tgtFrame="_blank" w:history="1">
              <w:r w:rsidR="00CD582D" w:rsidRPr="008C7CA0">
                <w:rPr>
                  <w:rStyle w:val="Hyperlink"/>
                  <w:rFonts w:ascii="Verdana" w:hAnsi="Verdana"/>
                  <w:b/>
                  <w:bCs/>
                  <w:sz w:val="18"/>
                  <w:szCs w:val="18"/>
                </w:rPr>
                <w:t>http://45.159.198.51/tbanihashemi/</w:t>
              </w:r>
            </w:hyperlink>
          </w:p>
        </w:tc>
        <w:tc>
          <w:tcPr>
            <w:tcW w:w="2980" w:type="dxa"/>
          </w:tcPr>
          <w:p w:rsidR="00CD582D" w:rsidRDefault="00CD582D" w:rsidP="00CD582D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CD582D" w:rsidRDefault="00CD582D" w:rsidP="00CD582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طهورا بنی هاشمی</w:t>
            </w:r>
          </w:p>
        </w:tc>
        <w:tc>
          <w:tcPr>
            <w:tcW w:w="625" w:type="dxa"/>
          </w:tcPr>
          <w:p w:rsidR="00CD582D" w:rsidRDefault="00CD582D" w:rsidP="00CD58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135</w:t>
            </w:r>
          </w:p>
        </w:tc>
      </w:tr>
      <w:tr w:rsidR="00075C46" w:rsidRPr="00BD3127" w:rsidTr="002E7A11">
        <w:trPr>
          <w:trHeight w:val="365"/>
        </w:trPr>
        <w:tc>
          <w:tcPr>
            <w:tcW w:w="4860" w:type="dxa"/>
          </w:tcPr>
          <w:p w:rsidR="00075C46" w:rsidRDefault="002E7A11" w:rsidP="00CD582D">
            <w:hyperlink r:id="rId122" w:tgtFrame="_blank" w:history="1">
              <w:r w:rsidR="00075C46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http://45.159.198.51/mrahimi/</w:t>
              </w:r>
            </w:hyperlink>
          </w:p>
        </w:tc>
        <w:tc>
          <w:tcPr>
            <w:tcW w:w="2980" w:type="dxa"/>
          </w:tcPr>
          <w:p w:rsidR="00075C46" w:rsidRDefault="00075C46" w:rsidP="00CD582D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075C46" w:rsidRDefault="00075C46" w:rsidP="00CD582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مظاهر رحیمی</w:t>
            </w:r>
          </w:p>
        </w:tc>
        <w:tc>
          <w:tcPr>
            <w:tcW w:w="625" w:type="dxa"/>
          </w:tcPr>
          <w:p w:rsidR="00075C46" w:rsidRDefault="00075C46" w:rsidP="00CD58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136</w:t>
            </w:r>
          </w:p>
        </w:tc>
      </w:tr>
      <w:tr w:rsidR="00075C46" w:rsidRPr="00BD3127" w:rsidTr="00D76FD0">
        <w:tc>
          <w:tcPr>
            <w:tcW w:w="4860" w:type="dxa"/>
          </w:tcPr>
          <w:p w:rsidR="00075C46" w:rsidRDefault="003A2260" w:rsidP="00CD582D">
            <w:hyperlink r:id="rId123" w:tgtFrame="_blank" w:history="1">
              <w:r w:rsidR="002E7A11" w:rsidRPr="002E7A11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http://45.159.198.51/vkhazai/</w:t>
              </w:r>
            </w:hyperlink>
          </w:p>
        </w:tc>
        <w:tc>
          <w:tcPr>
            <w:tcW w:w="2980" w:type="dxa"/>
          </w:tcPr>
          <w:p w:rsidR="00075C46" w:rsidRDefault="00075C46" w:rsidP="00CD582D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075C46" w:rsidRDefault="002E7A11" w:rsidP="00CD582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وحید خزایی</w:t>
            </w:r>
          </w:p>
        </w:tc>
        <w:tc>
          <w:tcPr>
            <w:tcW w:w="625" w:type="dxa"/>
          </w:tcPr>
          <w:p w:rsidR="00075C46" w:rsidRDefault="002E7A11" w:rsidP="00CD582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137</w:t>
            </w:r>
          </w:p>
        </w:tc>
      </w:tr>
      <w:tr w:rsidR="002E7A11" w:rsidRPr="00BD3127" w:rsidTr="00D76FD0">
        <w:tc>
          <w:tcPr>
            <w:tcW w:w="4860" w:type="dxa"/>
          </w:tcPr>
          <w:p w:rsidR="002E7A11" w:rsidRDefault="003A2260" w:rsidP="00CD582D">
            <w:hyperlink r:id="rId124" w:tgtFrame="_blank" w:history="1">
              <w:r>
                <w:rPr>
                  <w:rStyle w:val="Hyperlink"/>
                  <w:rFonts w:ascii="Verdana" w:hAnsi="Verdana"/>
                  <w:b/>
                  <w:bCs/>
                  <w:color w:val="000000"/>
                  <w:sz w:val="18"/>
                  <w:szCs w:val="18"/>
                  <w:shd w:val="clear" w:color="auto" w:fill="FFFFFF"/>
                </w:rPr>
                <w:t>h</w:t>
              </w:r>
              <w:bookmarkStart w:id="0" w:name="_GoBack"/>
              <w:r w:rsidRPr="003A2260">
                <w:rPr>
                  <w:rStyle w:val="Hyperlink"/>
                  <w:rFonts w:ascii="Verdana" w:hAnsi="Verdana"/>
                  <w:b/>
                  <w:bCs/>
                  <w:color w:val="0070C0"/>
                  <w:sz w:val="18"/>
                  <w:szCs w:val="18"/>
                  <w:shd w:val="clear" w:color="auto" w:fill="FFFFFF"/>
                </w:rPr>
                <w:t>ttp://45.159.198.51/rkhazai/</w:t>
              </w:r>
              <w:bookmarkEnd w:id="0"/>
            </w:hyperlink>
          </w:p>
        </w:tc>
        <w:tc>
          <w:tcPr>
            <w:tcW w:w="2980" w:type="dxa"/>
          </w:tcPr>
          <w:p w:rsidR="002E7A11" w:rsidRDefault="002E7A11" w:rsidP="00CD582D">
            <w:pPr>
              <w:jc w:val="center"/>
              <w:rPr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160" w:type="dxa"/>
          </w:tcPr>
          <w:p w:rsidR="002E7A11" w:rsidRDefault="003A2260" w:rsidP="00CD582D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روشنک خزایی</w:t>
            </w:r>
          </w:p>
        </w:tc>
        <w:tc>
          <w:tcPr>
            <w:tcW w:w="625" w:type="dxa"/>
          </w:tcPr>
          <w:p w:rsidR="002E7A11" w:rsidRDefault="003A2260" w:rsidP="00CD582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138</w:t>
            </w:r>
          </w:p>
        </w:tc>
      </w:tr>
    </w:tbl>
    <w:p w:rsidR="00E872A5" w:rsidRDefault="00E872A5" w:rsidP="00E872A5">
      <w:pPr>
        <w:bidi/>
      </w:pPr>
    </w:p>
    <w:sectPr w:rsidR="00E8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A5"/>
    <w:rsid w:val="00053059"/>
    <w:rsid w:val="00075C46"/>
    <w:rsid w:val="001014F3"/>
    <w:rsid w:val="00140AB2"/>
    <w:rsid w:val="001C04B6"/>
    <w:rsid w:val="002858FC"/>
    <w:rsid w:val="002B2489"/>
    <w:rsid w:val="002D776B"/>
    <w:rsid w:val="002E30D8"/>
    <w:rsid w:val="002E7A11"/>
    <w:rsid w:val="003A2260"/>
    <w:rsid w:val="00426358"/>
    <w:rsid w:val="0053352F"/>
    <w:rsid w:val="00533DDF"/>
    <w:rsid w:val="005457C1"/>
    <w:rsid w:val="005B1363"/>
    <w:rsid w:val="00632D5D"/>
    <w:rsid w:val="006964A8"/>
    <w:rsid w:val="006C0DC9"/>
    <w:rsid w:val="00717C50"/>
    <w:rsid w:val="0075017D"/>
    <w:rsid w:val="007769B7"/>
    <w:rsid w:val="007C2F02"/>
    <w:rsid w:val="009F10B8"/>
    <w:rsid w:val="009F5185"/>
    <w:rsid w:val="00BD3127"/>
    <w:rsid w:val="00CD582D"/>
    <w:rsid w:val="00DE6428"/>
    <w:rsid w:val="00E872A5"/>
    <w:rsid w:val="00EF518C"/>
    <w:rsid w:val="00F259E0"/>
    <w:rsid w:val="00F736C2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671C5-F786-4B53-83D5-5959D6C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F1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45.159.198.51/mshahavi/" TargetMode="External"/><Relationship Id="rId117" Type="http://schemas.openxmlformats.org/officeDocument/2006/relationships/hyperlink" Target="http://45.159.198.51/moghimi/" TargetMode="External"/><Relationship Id="rId21" Type="http://schemas.openxmlformats.org/officeDocument/2006/relationships/hyperlink" Target="http://45.159.198.51/nazari/" TargetMode="External"/><Relationship Id="rId42" Type="http://schemas.openxmlformats.org/officeDocument/2006/relationships/hyperlink" Target="http://45.159.198.51/rfallah/" TargetMode="External"/><Relationship Id="rId47" Type="http://schemas.openxmlformats.org/officeDocument/2006/relationships/hyperlink" Target="http://45.159.198.51/ksadeghi/" TargetMode="External"/><Relationship Id="rId63" Type="http://schemas.openxmlformats.org/officeDocument/2006/relationships/hyperlink" Target="http://45.159.198.51/mabaspor/" TargetMode="External"/><Relationship Id="rId68" Type="http://schemas.openxmlformats.org/officeDocument/2006/relationships/hyperlink" Target="http://45.159.198.51/akhosravi/" TargetMode="External"/><Relationship Id="rId84" Type="http://schemas.openxmlformats.org/officeDocument/2006/relationships/hyperlink" Target="http://45.159.198.51/mhoseinzade/" TargetMode="External"/><Relationship Id="rId89" Type="http://schemas.openxmlformats.org/officeDocument/2006/relationships/hyperlink" Target="http://45.159.198.51/mfirozi/" TargetMode="External"/><Relationship Id="rId112" Type="http://schemas.openxmlformats.org/officeDocument/2006/relationships/hyperlink" Target="http://45.159.198.51/mgavzan/" TargetMode="External"/><Relationship Id="rId16" Type="http://schemas.openxmlformats.org/officeDocument/2006/relationships/hyperlink" Target="http://45.159.198.51/hkazemeini/" TargetMode="External"/><Relationship Id="rId107" Type="http://schemas.openxmlformats.org/officeDocument/2006/relationships/hyperlink" Target="http://45.159.198.51/ajoghtani/" TargetMode="External"/><Relationship Id="rId11" Type="http://schemas.openxmlformats.org/officeDocument/2006/relationships/hyperlink" Target="http://45.159.198.51/mazizkhani/" TargetMode="External"/><Relationship Id="rId32" Type="http://schemas.openxmlformats.org/officeDocument/2006/relationships/hyperlink" Target="http://45.159.198.51/mgovahi/" TargetMode="External"/><Relationship Id="rId37" Type="http://schemas.openxmlformats.org/officeDocument/2006/relationships/hyperlink" Target="http://45.159.198.51/nvajdi/" TargetMode="External"/><Relationship Id="rId53" Type="http://schemas.openxmlformats.org/officeDocument/2006/relationships/hyperlink" Target="http://45.159.198.51/ataghavi/" TargetMode="External"/><Relationship Id="rId58" Type="http://schemas.openxmlformats.org/officeDocument/2006/relationships/hyperlink" Target="http://45.159.198.51/fmhraban/" TargetMode="External"/><Relationship Id="rId74" Type="http://schemas.openxmlformats.org/officeDocument/2006/relationships/hyperlink" Target="http://45.159.198.51/fsalarian/" TargetMode="External"/><Relationship Id="rId79" Type="http://schemas.openxmlformats.org/officeDocument/2006/relationships/hyperlink" Target="http://45.159.198.51/mbiglar/" TargetMode="External"/><Relationship Id="rId102" Type="http://schemas.openxmlformats.org/officeDocument/2006/relationships/hyperlink" Target="http://45.159.198.51/anorozi/" TargetMode="External"/><Relationship Id="rId123" Type="http://schemas.openxmlformats.org/officeDocument/2006/relationships/hyperlink" Target="http://45.159.198.51/vkhazai/" TargetMode="External"/><Relationship Id="rId5" Type="http://schemas.openxmlformats.org/officeDocument/2006/relationships/hyperlink" Target="http://45.159.198.51/ftooryan/" TargetMode="External"/><Relationship Id="rId90" Type="http://schemas.openxmlformats.org/officeDocument/2006/relationships/hyperlink" Target="http://45.159.198.51/hezati/" TargetMode="External"/><Relationship Id="rId95" Type="http://schemas.openxmlformats.org/officeDocument/2006/relationships/hyperlink" Target="http://45.159.198.51/hbaghrian/" TargetMode="External"/><Relationship Id="rId22" Type="http://schemas.openxmlformats.org/officeDocument/2006/relationships/hyperlink" Target="http://45.159.198.51/msoleimani/" TargetMode="External"/><Relationship Id="rId27" Type="http://schemas.openxmlformats.org/officeDocument/2006/relationships/hyperlink" Target="http://45.159.198.51/hrezazadeh/" TargetMode="External"/><Relationship Id="rId43" Type="http://schemas.openxmlformats.org/officeDocument/2006/relationships/hyperlink" Target="http://45.159.198.51/ghboroumand/" TargetMode="External"/><Relationship Id="rId48" Type="http://schemas.openxmlformats.org/officeDocument/2006/relationships/hyperlink" Target="http://45.159.198.51/ralijani/" TargetMode="External"/><Relationship Id="rId64" Type="http://schemas.openxmlformats.org/officeDocument/2006/relationships/hyperlink" Target="http://45.159.198.51/vosko/" TargetMode="External"/><Relationship Id="rId69" Type="http://schemas.openxmlformats.org/officeDocument/2006/relationships/hyperlink" Target="http://45.159.198.51/skhiri/" TargetMode="External"/><Relationship Id="rId113" Type="http://schemas.openxmlformats.org/officeDocument/2006/relationships/hyperlink" Target="http://45.159.198.51/akhoondi/" TargetMode="External"/><Relationship Id="rId118" Type="http://schemas.openxmlformats.org/officeDocument/2006/relationships/hyperlink" Target="http://45.159.198.51/hgarosi/" TargetMode="External"/><Relationship Id="rId80" Type="http://schemas.openxmlformats.org/officeDocument/2006/relationships/hyperlink" Target="http://45.159.198.51/bmohban/" TargetMode="External"/><Relationship Id="rId85" Type="http://schemas.openxmlformats.org/officeDocument/2006/relationships/hyperlink" Target="http://45.159.198.51/mfathi/" TargetMode="External"/><Relationship Id="rId12" Type="http://schemas.openxmlformats.org/officeDocument/2006/relationships/hyperlink" Target="http://45.159.198.51/%20mabuhosseini%20/" TargetMode="External"/><Relationship Id="rId17" Type="http://schemas.openxmlformats.org/officeDocument/2006/relationships/hyperlink" Target="http://45.159.198.51/pshohreh/" TargetMode="External"/><Relationship Id="rId33" Type="http://schemas.openxmlformats.org/officeDocument/2006/relationships/hyperlink" Target="http://45.159.198.51/arazavi/" TargetMode="External"/><Relationship Id="rId38" Type="http://schemas.openxmlformats.org/officeDocument/2006/relationships/hyperlink" Target="http://45.159.198.51/aalizadeh/" TargetMode="External"/><Relationship Id="rId59" Type="http://schemas.openxmlformats.org/officeDocument/2006/relationships/hyperlink" Target="http://45.159.198.51/zraei/" TargetMode="External"/><Relationship Id="rId103" Type="http://schemas.openxmlformats.org/officeDocument/2006/relationships/hyperlink" Target="http://45.159.198.51/msabet/" TargetMode="External"/><Relationship Id="rId108" Type="http://schemas.openxmlformats.org/officeDocument/2006/relationships/hyperlink" Target="http://45.159.198.51/ddomiri/" TargetMode="External"/><Relationship Id="rId124" Type="http://schemas.openxmlformats.org/officeDocument/2006/relationships/hyperlink" Target="http://45.159.198.51/rkhazai/" TargetMode="External"/><Relationship Id="rId54" Type="http://schemas.openxmlformats.org/officeDocument/2006/relationships/hyperlink" Target="http://45.159.198.51/fflah/" TargetMode="External"/><Relationship Id="rId70" Type="http://schemas.openxmlformats.org/officeDocument/2006/relationships/hyperlink" Target="http://45.159.198.51/yrodghar/" TargetMode="External"/><Relationship Id="rId75" Type="http://schemas.openxmlformats.org/officeDocument/2006/relationships/hyperlink" Target="http://45.159.198.51/amohammadi/" TargetMode="External"/><Relationship Id="rId91" Type="http://schemas.openxmlformats.org/officeDocument/2006/relationships/hyperlink" Target="http://45.159.198.51/mabrahimi/" TargetMode="External"/><Relationship Id="rId96" Type="http://schemas.openxmlformats.org/officeDocument/2006/relationships/hyperlink" Target="http://45.159.198.51/mhidari/" TargetMode="External"/><Relationship Id="rId1" Type="http://schemas.openxmlformats.org/officeDocument/2006/relationships/styles" Target="styles.xml"/><Relationship Id="rId6" Type="http://schemas.openxmlformats.org/officeDocument/2006/relationships/hyperlink" Target="http://45.159.198.51/rsayrafi/" TargetMode="External"/><Relationship Id="rId23" Type="http://schemas.openxmlformats.org/officeDocument/2006/relationships/hyperlink" Target="http://45.159.198.51/meshagh/" TargetMode="External"/><Relationship Id="rId28" Type="http://schemas.openxmlformats.org/officeDocument/2006/relationships/hyperlink" Target="http://45.159.198.51/hesfandian/" TargetMode="External"/><Relationship Id="rId49" Type="http://schemas.openxmlformats.org/officeDocument/2006/relationships/hyperlink" Target="http://45.159.198.51/aghorbani/" TargetMode="External"/><Relationship Id="rId114" Type="http://schemas.openxmlformats.org/officeDocument/2006/relationships/hyperlink" Target="http://45.159.198.51/malizade/" TargetMode="External"/><Relationship Id="rId119" Type="http://schemas.openxmlformats.org/officeDocument/2006/relationships/hyperlink" Target="http://45.159.198.51/mabedi/" TargetMode="External"/><Relationship Id="rId44" Type="http://schemas.openxmlformats.org/officeDocument/2006/relationships/hyperlink" Target="http://45.159.198.51/rostamiangalshenasi/" TargetMode="External"/><Relationship Id="rId60" Type="http://schemas.openxmlformats.org/officeDocument/2006/relationships/hyperlink" Target="http://45.159.198.51/rabasi/" TargetMode="External"/><Relationship Id="rId65" Type="http://schemas.openxmlformats.org/officeDocument/2006/relationships/hyperlink" Target="http://45.159.198.51/haghajani/" TargetMode="External"/><Relationship Id="rId81" Type="http://schemas.openxmlformats.org/officeDocument/2006/relationships/hyperlink" Target="http://45.159.198.51/rgholizadh/" TargetMode="External"/><Relationship Id="rId86" Type="http://schemas.openxmlformats.org/officeDocument/2006/relationships/hyperlink" Target="http://45.159.198.51/zhidari/" TargetMode="External"/><Relationship Id="rId13" Type="http://schemas.openxmlformats.org/officeDocument/2006/relationships/hyperlink" Target="http://45.159.198.51/rpartovi/" TargetMode="External"/><Relationship Id="rId18" Type="http://schemas.openxmlformats.org/officeDocument/2006/relationships/hyperlink" Target="http://45.159.198.51/salian/" TargetMode="External"/><Relationship Id="rId39" Type="http://schemas.openxmlformats.org/officeDocument/2006/relationships/hyperlink" Target="http://45.159.198.51/atavakoli/" TargetMode="External"/><Relationship Id="rId109" Type="http://schemas.openxmlformats.org/officeDocument/2006/relationships/hyperlink" Target="http://45.159.198.51/epashai/" TargetMode="External"/><Relationship Id="rId34" Type="http://schemas.openxmlformats.org/officeDocument/2006/relationships/hyperlink" Target="http://45.159.198.51/aandi/" TargetMode="External"/><Relationship Id="rId50" Type="http://schemas.openxmlformats.org/officeDocument/2006/relationships/hyperlink" Target="http://45.159.198.51/snikzad/" TargetMode="External"/><Relationship Id="rId55" Type="http://schemas.openxmlformats.org/officeDocument/2006/relationships/hyperlink" Target="http://45.159.198.51/mdilami/" TargetMode="External"/><Relationship Id="rId76" Type="http://schemas.openxmlformats.org/officeDocument/2006/relationships/hyperlink" Target="http://45.159.198.51/bkhatebi/" TargetMode="External"/><Relationship Id="rId97" Type="http://schemas.openxmlformats.org/officeDocument/2006/relationships/hyperlink" Target="http://45.159.198.51/mbarzegari/" TargetMode="External"/><Relationship Id="rId104" Type="http://schemas.openxmlformats.org/officeDocument/2006/relationships/hyperlink" Target="http://45.159.198.51/mabaszadh/" TargetMode="External"/><Relationship Id="rId120" Type="http://schemas.openxmlformats.org/officeDocument/2006/relationships/hyperlink" Target="http://45.159.198.51/mmalekshahi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45.159.198.51/anazaktabar/" TargetMode="External"/><Relationship Id="rId71" Type="http://schemas.openxmlformats.org/officeDocument/2006/relationships/hyperlink" Target="http://45.159.198.51/makbari/" TargetMode="External"/><Relationship Id="rId92" Type="http://schemas.openxmlformats.org/officeDocument/2006/relationships/hyperlink" Target="http://45.159.198.51/amosavi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45.159.198.51/mojtabaranjbar/" TargetMode="External"/><Relationship Id="rId24" Type="http://schemas.openxmlformats.org/officeDocument/2006/relationships/hyperlink" Target="http://45.159.198.51/qesmaili/" TargetMode="External"/><Relationship Id="rId40" Type="http://schemas.openxmlformats.org/officeDocument/2006/relationships/hyperlink" Target="http://45.159.198.51/mhgolpaygani/" TargetMode="External"/><Relationship Id="rId45" Type="http://schemas.openxmlformats.org/officeDocument/2006/relationships/hyperlink" Target="http://45.159.198.51/ahosseini/" TargetMode="External"/><Relationship Id="rId66" Type="http://schemas.openxmlformats.org/officeDocument/2006/relationships/hyperlink" Target="http://45.159.198.51/aafzali/" TargetMode="External"/><Relationship Id="rId87" Type="http://schemas.openxmlformats.org/officeDocument/2006/relationships/hyperlink" Target="http://45.159.198.51/mzaretabar/" TargetMode="External"/><Relationship Id="rId110" Type="http://schemas.openxmlformats.org/officeDocument/2006/relationships/hyperlink" Target="http://45.159.198.51/fmehri/" TargetMode="External"/><Relationship Id="rId115" Type="http://schemas.openxmlformats.org/officeDocument/2006/relationships/hyperlink" Target="http://45.159.198.51/emohamadian/" TargetMode="External"/><Relationship Id="rId61" Type="http://schemas.openxmlformats.org/officeDocument/2006/relationships/hyperlink" Target="http://45.159.198.51/naghili/" TargetMode="External"/><Relationship Id="rId82" Type="http://schemas.openxmlformats.org/officeDocument/2006/relationships/hyperlink" Target="http://45.159.198.51/avahidi/" TargetMode="External"/><Relationship Id="rId19" Type="http://schemas.openxmlformats.org/officeDocument/2006/relationships/hyperlink" Target="http://45.159.198.51/eahmadi/" TargetMode="External"/><Relationship Id="rId14" Type="http://schemas.openxmlformats.org/officeDocument/2006/relationships/hyperlink" Target="http://45.159.198.51/bmarzban/" TargetMode="External"/><Relationship Id="rId30" Type="http://schemas.openxmlformats.org/officeDocument/2006/relationships/hyperlink" Target="http://45.159.198.51/hazizi/" TargetMode="External"/><Relationship Id="rId35" Type="http://schemas.openxmlformats.org/officeDocument/2006/relationships/hyperlink" Target="http://45.159.198.51/mzare/" TargetMode="External"/><Relationship Id="rId56" Type="http://schemas.openxmlformats.org/officeDocument/2006/relationships/hyperlink" Target="http://45.159.198.51/mshabani/" TargetMode="External"/><Relationship Id="rId77" Type="http://schemas.openxmlformats.org/officeDocument/2006/relationships/hyperlink" Target="http://45.159.198.51/rnimai/" TargetMode="External"/><Relationship Id="rId100" Type="http://schemas.openxmlformats.org/officeDocument/2006/relationships/hyperlink" Target="http://45.159.198.51/nasemi/" TargetMode="External"/><Relationship Id="rId105" Type="http://schemas.openxmlformats.org/officeDocument/2006/relationships/hyperlink" Target="http://45.159.198.51/skokalani/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45.159.198.51/aaraghi/" TargetMode="External"/><Relationship Id="rId51" Type="http://schemas.openxmlformats.org/officeDocument/2006/relationships/hyperlink" Target="http://45.159.198.51/hhashemi/" TargetMode="External"/><Relationship Id="rId72" Type="http://schemas.openxmlformats.org/officeDocument/2006/relationships/hyperlink" Target="http://45.159.198.51/mmirzai/" TargetMode="External"/><Relationship Id="rId93" Type="http://schemas.openxmlformats.org/officeDocument/2006/relationships/hyperlink" Target="http://45.159.198.51/mforozanfar/" TargetMode="External"/><Relationship Id="rId98" Type="http://schemas.openxmlformats.org/officeDocument/2006/relationships/hyperlink" Target="http://45.159.198.51/rhajzade/" TargetMode="External"/><Relationship Id="rId121" Type="http://schemas.openxmlformats.org/officeDocument/2006/relationships/hyperlink" Target="http://45.159.198.51/tbanihashemi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45.159.198.51/bjafari/" TargetMode="External"/><Relationship Id="rId46" Type="http://schemas.openxmlformats.org/officeDocument/2006/relationships/hyperlink" Target="http://45.159.198.51/habasi/" TargetMode="External"/><Relationship Id="rId67" Type="http://schemas.openxmlformats.org/officeDocument/2006/relationships/hyperlink" Target="http://45.159.198.51/mvalizadh/" TargetMode="External"/><Relationship Id="rId116" Type="http://schemas.openxmlformats.org/officeDocument/2006/relationships/hyperlink" Target="http://45.159.198.51/zasadi/" TargetMode="External"/><Relationship Id="rId20" Type="http://schemas.openxmlformats.org/officeDocument/2006/relationships/hyperlink" Target="http://45.159.198.51/samsami/" TargetMode="External"/><Relationship Id="rId41" Type="http://schemas.openxmlformats.org/officeDocument/2006/relationships/hyperlink" Target="http://45.159.198.51/srhashemi/" TargetMode="External"/><Relationship Id="rId62" Type="http://schemas.openxmlformats.org/officeDocument/2006/relationships/hyperlink" Target="http://45.159.198.51/kghasem/" TargetMode="External"/><Relationship Id="rId83" Type="http://schemas.openxmlformats.org/officeDocument/2006/relationships/hyperlink" Target="http://45.159.198.51/bbokharaian/" TargetMode="External"/><Relationship Id="rId88" Type="http://schemas.openxmlformats.org/officeDocument/2006/relationships/hyperlink" Target="http://45.159.198.51/mjavadi/" TargetMode="External"/><Relationship Id="rId111" Type="http://schemas.openxmlformats.org/officeDocument/2006/relationships/hyperlink" Target="http://45.159.198.51/shkiani/" TargetMode="External"/><Relationship Id="rId15" Type="http://schemas.openxmlformats.org/officeDocument/2006/relationships/hyperlink" Target="http://45.159.198.51/hgavzan/" TargetMode="External"/><Relationship Id="rId36" Type="http://schemas.openxmlformats.org/officeDocument/2006/relationships/hyperlink" Target="http://45.159.198.51/mkiani/" TargetMode="External"/><Relationship Id="rId57" Type="http://schemas.openxmlformats.org/officeDocument/2006/relationships/hyperlink" Target="http://45.159.198.51/dghlami/" TargetMode="External"/><Relationship Id="rId106" Type="http://schemas.openxmlformats.org/officeDocument/2006/relationships/hyperlink" Target="http://45.159.198.51/adarzi/" TargetMode="External"/><Relationship Id="rId10" Type="http://schemas.openxmlformats.org/officeDocument/2006/relationships/hyperlink" Target="http://45.159.198.51/rkhoshbakht/" TargetMode="External"/><Relationship Id="rId31" Type="http://schemas.openxmlformats.org/officeDocument/2006/relationships/hyperlink" Target="http://45.159.198.51/srahaiee/" TargetMode="External"/><Relationship Id="rId52" Type="http://schemas.openxmlformats.org/officeDocument/2006/relationships/hyperlink" Target="http://45.159.198.51/maghdasi/" TargetMode="External"/><Relationship Id="rId73" Type="http://schemas.openxmlformats.org/officeDocument/2006/relationships/hyperlink" Target="http://45.159.198.51/fasadi/" TargetMode="External"/><Relationship Id="rId78" Type="http://schemas.openxmlformats.org/officeDocument/2006/relationships/hyperlink" Target="http://45.159.198.51/aazarimghdam/" TargetMode="External"/><Relationship Id="rId94" Type="http://schemas.openxmlformats.org/officeDocument/2006/relationships/hyperlink" Target="http://45.159.198.51/aahmadi/" TargetMode="External"/><Relationship Id="rId99" Type="http://schemas.openxmlformats.org/officeDocument/2006/relationships/hyperlink" Target="http://45.159.198.51/mtslimi/" TargetMode="External"/><Relationship Id="rId101" Type="http://schemas.openxmlformats.org/officeDocument/2006/relationships/hyperlink" Target="http://45.159.198.51/khhoseynzadh/" TargetMode="External"/><Relationship Id="rId122" Type="http://schemas.openxmlformats.org/officeDocument/2006/relationships/hyperlink" Target="http://45.159.198.51/mrahimi/" TargetMode="External"/><Relationship Id="rId4" Type="http://schemas.openxmlformats.org/officeDocument/2006/relationships/hyperlink" Target="http://45.159.198.51/hshokri/" TargetMode="External"/><Relationship Id="rId9" Type="http://schemas.openxmlformats.org/officeDocument/2006/relationships/hyperlink" Target="http://45.159.198.51/mkhosrav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</dc:creator>
  <cp:keywords/>
  <dc:description/>
  <cp:lastModifiedBy>sgh</cp:lastModifiedBy>
  <cp:revision>12</cp:revision>
  <dcterms:created xsi:type="dcterms:W3CDTF">2020-04-11T05:46:00Z</dcterms:created>
  <dcterms:modified xsi:type="dcterms:W3CDTF">2020-04-21T05:20:00Z</dcterms:modified>
</cp:coreProperties>
</file>